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52C" w14:textId="77777777" w:rsidR="00D31172" w:rsidRPr="00366760" w:rsidRDefault="00AE797D" w:rsidP="00366760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noProof/>
          <w:sz w:val="24"/>
          <w:szCs w:val="24"/>
        </w:rPr>
        <w:drawing>
          <wp:inline distT="0" distB="0" distL="0" distR="0" wp14:anchorId="25CA98E7" wp14:editId="6858A14B">
            <wp:extent cx="6478270" cy="1457960"/>
            <wp:effectExtent l="19050" t="0" r="0" b="0"/>
            <wp:docPr id="1" name="Рисунок 1" descr="H:\Documents and Settings\Admin\Рабочий стол\ЗОРЯ\проекты\2022\БОТАНИЧЕСКИЕ ИСТОРИ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\Рабочий стол\ЗОРЯ\проекты\2022\БОТАНИЧЕСКИЕ ИСТОРИ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A6B3B" w14:textId="77777777" w:rsidR="00682341" w:rsidRDefault="003B281E" w:rsidP="003667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66760">
        <w:rPr>
          <w:rFonts w:ascii="PT Astra Serif" w:eastAsia="PT Astra Serif" w:hAnsi="PT Astra Serif" w:cs="PT Astra Serif"/>
          <w:b/>
          <w:sz w:val="24"/>
          <w:szCs w:val="24"/>
        </w:rPr>
        <w:t xml:space="preserve">Положение о проведении </w:t>
      </w:r>
      <w:r w:rsidR="00682341" w:rsidRPr="006937F6">
        <w:rPr>
          <w:rFonts w:ascii="PT Astra Serif" w:hAnsi="PT Astra Serif"/>
          <w:b/>
          <w:sz w:val="24"/>
          <w:szCs w:val="24"/>
        </w:rPr>
        <w:t xml:space="preserve">выставочного проекта </w:t>
      </w:r>
    </w:p>
    <w:p w14:paraId="01606A4A" w14:textId="77777777" w:rsidR="00D31172" w:rsidRPr="00366760" w:rsidRDefault="00682341" w:rsidP="00366760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 w:rsidRPr="006937F6">
        <w:rPr>
          <w:rFonts w:ascii="PT Astra Serif" w:hAnsi="PT Astra Serif"/>
          <w:b/>
          <w:sz w:val="24"/>
          <w:szCs w:val="24"/>
        </w:rPr>
        <w:t>из фондов МБУК «МРЦ» и частных коллекций</w:t>
      </w:r>
    </w:p>
    <w:p w14:paraId="6ADA40AB" w14:textId="77777777" w:rsidR="00D31172" w:rsidRPr="00366760" w:rsidRDefault="003B281E" w:rsidP="00366760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4"/>
          <w:szCs w:val="24"/>
        </w:rPr>
      </w:pPr>
      <w:r w:rsidRPr="00366760">
        <w:rPr>
          <w:rFonts w:ascii="PT Astra Serif" w:eastAsia="PT Astra Serif" w:hAnsi="PT Astra Serif" w:cs="PT Astra Serif"/>
          <w:b/>
          <w:sz w:val="24"/>
          <w:szCs w:val="24"/>
        </w:rPr>
        <w:t>«Ботанические истории»</w:t>
      </w:r>
    </w:p>
    <w:p w14:paraId="51EFCB45" w14:textId="77777777" w:rsidR="00366760" w:rsidRPr="00366760" w:rsidRDefault="00366760" w:rsidP="00366760">
      <w:pPr>
        <w:spacing w:after="0" w:line="240" w:lineRule="auto"/>
        <w:jc w:val="center"/>
        <w:rPr>
          <w:rFonts w:ascii="PT Astra Serif" w:eastAsia="PT Astra Serif" w:hAnsi="PT Astra Serif" w:cs="PT Astra Serif"/>
          <w:sz w:val="24"/>
          <w:szCs w:val="24"/>
        </w:rPr>
      </w:pPr>
    </w:p>
    <w:p w14:paraId="7755F1B3" w14:textId="77777777" w:rsidR="00D31172" w:rsidRPr="00366760" w:rsidRDefault="003B281E" w:rsidP="00366760">
      <w:pPr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1. Общие положения</w:t>
      </w:r>
    </w:p>
    <w:p w14:paraId="372665DA" w14:textId="77777777" w:rsidR="00D31172" w:rsidRDefault="00682341" w:rsidP="0036676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Выставочный проект из фондов МБУК «МРЦ» и частных коллекций</w:t>
      </w:r>
      <w:r w:rsidR="003B281E" w:rsidRPr="00366760">
        <w:rPr>
          <w:rFonts w:ascii="PT Astra Serif" w:hAnsi="PT Astra Serif"/>
          <w:sz w:val="24"/>
          <w:szCs w:val="24"/>
        </w:rPr>
        <w:t xml:space="preserve"> «Ботанические истории» (далее – выставка) </w:t>
      </w:r>
      <w:r w:rsidR="00366760">
        <w:rPr>
          <w:rFonts w:ascii="PT Astra Serif" w:hAnsi="PT Astra Serif"/>
          <w:sz w:val="24"/>
          <w:szCs w:val="24"/>
        </w:rPr>
        <w:t>проводится</w:t>
      </w:r>
      <w:r w:rsidR="003B281E" w:rsidRPr="00366760">
        <w:rPr>
          <w:rFonts w:ascii="PT Astra Serif" w:hAnsi="PT Astra Serif"/>
          <w:sz w:val="24"/>
          <w:szCs w:val="24"/>
          <w:highlight w:val="white"/>
        </w:rPr>
        <w:t xml:space="preserve"> </w:t>
      </w:r>
      <w:r w:rsidR="00366760">
        <w:rPr>
          <w:rFonts w:ascii="PT Astra Serif" w:hAnsi="PT Astra Serif"/>
          <w:sz w:val="24"/>
          <w:szCs w:val="24"/>
        </w:rPr>
        <w:t>муниципальным бюджетным учреждением культуры «</w:t>
      </w:r>
      <w:r w:rsidR="003B281E" w:rsidRPr="00366760">
        <w:rPr>
          <w:rFonts w:ascii="PT Astra Serif" w:hAnsi="PT Astra Serif"/>
          <w:sz w:val="24"/>
          <w:szCs w:val="24"/>
        </w:rPr>
        <w:t>Музейн</w:t>
      </w:r>
      <w:r w:rsidR="00366760">
        <w:rPr>
          <w:rFonts w:ascii="PT Astra Serif" w:hAnsi="PT Astra Serif"/>
          <w:sz w:val="24"/>
          <w:szCs w:val="24"/>
        </w:rPr>
        <w:t>ый</w:t>
      </w:r>
      <w:r w:rsidR="003B281E" w:rsidRPr="00366760">
        <w:rPr>
          <w:rFonts w:ascii="PT Astra Serif" w:hAnsi="PT Astra Serif"/>
          <w:sz w:val="24"/>
          <w:szCs w:val="24"/>
        </w:rPr>
        <w:t xml:space="preserve"> ресурсн</w:t>
      </w:r>
      <w:r w:rsidR="00366760">
        <w:rPr>
          <w:rFonts w:ascii="PT Astra Serif" w:hAnsi="PT Astra Serif"/>
          <w:sz w:val="24"/>
          <w:szCs w:val="24"/>
        </w:rPr>
        <w:t>ый</w:t>
      </w:r>
      <w:r w:rsidR="003B281E" w:rsidRPr="00366760">
        <w:rPr>
          <w:rFonts w:ascii="PT Astra Serif" w:hAnsi="PT Astra Serif"/>
          <w:sz w:val="24"/>
          <w:szCs w:val="24"/>
        </w:rPr>
        <w:t xml:space="preserve"> центр</w:t>
      </w:r>
      <w:r w:rsidR="00366760">
        <w:rPr>
          <w:rFonts w:ascii="PT Astra Serif" w:hAnsi="PT Astra Serif"/>
          <w:sz w:val="24"/>
          <w:szCs w:val="24"/>
        </w:rPr>
        <w:t>» муниципального образования</w:t>
      </w:r>
      <w:r w:rsidR="003B281E" w:rsidRPr="00366760">
        <w:rPr>
          <w:rFonts w:ascii="PT Astra Serif" w:hAnsi="PT Astra Serif"/>
          <w:sz w:val="24"/>
          <w:szCs w:val="24"/>
        </w:rPr>
        <w:t xml:space="preserve"> город Ноябрьск</w:t>
      </w:r>
      <w:r w:rsidR="00366760">
        <w:rPr>
          <w:rFonts w:ascii="PT Astra Serif" w:hAnsi="PT Astra Serif"/>
          <w:sz w:val="24"/>
          <w:szCs w:val="24"/>
        </w:rPr>
        <w:t xml:space="preserve"> (далее – МБУК «МРЦ»)</w:t>
      </w:r>
      <w:r w:rsidR="003B281E" w:rsidRPr="00366760">
        <w:rPr>
          <w:rFonts w:ascii="PT Astra Serif" w:hAnsi="PT Astra Serif"/>
          <w:sz w:val="24"/>
          <w:szCs w:val="24"/>
        </w:rPr>
        <w:t xml:space="preserve"> </w:t>
      </w:r>
      <w:r w:rsidR="00366760" w:rsidRPr="009D56F5">
        <w:rPr>
          <w:rFonts w:ascii="PT Astra Serif" w:hAnsi="PT Astra Serif"/>
          <w:sz w:val="24"/>
          <w:szCs w:val="24"/>
        </w:rPr>
        <w:t xml:space="preserve">в рамках </w:t>
      </w:r>
      <w:r w:rsidR="00366760" w:rsidRPr="008325DC">
        <w:rPr>
          <w:rFonts w:ascii="PT Astra Serif" w:hAnsi="PT Astra Serif"/>
          <w:sz w:val="24"/>
          <w:szCs w:val="24"/>
        </w:rPr>
        <w:t xml:space="preserve">муниципальной программы «Сохранение и развитие культуры города Ноябрьска на </w:t>
      </w:r>
      <w:r w:rsidR="00366760" w:rsidRPr="009A4E80">
        <w:rPr>
          <w:rFonts w:ascii="PT Astra Serif" w:hAnsi="PT Astra Serif"/>
          <w:sz w:val="24"/>
          <w:szCs w:val="24"/>
        </w:rPr>
        <w:t>2014</w:t>
      </w:r>
      <w:r w:rsidR="005032EC" w:rsidRPr="00366760">
        <w:rPr>
          <w:rFonts w:ascii="PT Astra Serif" w:hAnsi="PT Astra Serif"/>
          <w:sz w:val="24"/>
          <w:szCs w:val="24"/>
        </w:rPr>
        <w:t>–</w:t>
      </w:r>
      <w:r w:rsidR="00366760" w:rsidRPr="009A4E80">
        <w:rPr>
          <w:rFonts w:ascii="PT Astra Serif" w:hAnsi="PT Astra Serif"/>
          <w:sz w:val="24"/>
          <w:szCs w:val="24"/>
        </w:rPr>
        <w:t>2025</w:t>
      </w:r>
      <w:r w:rsidR="00366760" w:rsidRPr="008325DC">
        <w:rPr>
          <w:rFonts w:ascii="PT Astra Serif" w:hAnsi="PT Astra Serif"/>
          <w:sz w:val="24"/>
          <w:szCs w:val="24"/>
        </w:rPr>
        <w:t xml:space="preserve"> годы»</w:t>
      </w:r>
      <w:r w:rsidR="00366760">
        <w:rPr>
          <w:rFonts w:ascii="PT Astra Serif" w:hAnsi="PT Astra Serif"/>
          <w:sz w:val="24"/>
          <w:szCs w:val="24"/>
        </w:rPr>
        <w:t>.</w:t>
      </w:r>
    </w:p>
    <w:p w14:paraId="571E1F8E" w14:textId="77777777" w:rsidR="00366760" w:rsidRPr="00366760" w:rsidRDefault="00366760" w:rsidP="0036676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highlight w:val="white"/>
        </w:rPr>
      </w:pPr>
    </w:p>
    <w:p w14:paraId="39AD6FBD" w14:textId="77777777" w:rsidR="00D31172" w:rsidRPr="00366760" w:rsidRDefault="003B281E" w:rsidP="00366760">
      <w:pPr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2. Учредитель выставки</w:t>
      </w:r>
    </w:p>
    <w:p w14:paraId="4DA487BE" w14:textId="77777777" w:rsidR="00D31172" w:rsidRPr="00366760" w:rsidRDefault="003B281E" w:rsidP="00366760">
      <w:pPr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Управление культуры Администрации города Ноябрьска.</w:t>
      </w:r>
    </w:p>
    <w:p w14:paraId="3BF854F2" w14:textId="77777777" w:rsidR="00D31172" w:rsidRPr="00366760" w:rsidRDefault="00D31172" w:rsidP="0036676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</w:p>
    <w:p w14:paraId="40DFA859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3. Организатор выставки</w:t>
      </w:r>
    </w:p>
    <w:p w14:paraId="5F4A2F67" w14:textId="77777777" w:rsidR="00D31172" w:rsidRPr="00366760" w:rsidRDefault="003B281E" w:rsidP="0036676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Муниципальное бюджетное учреждение культуры «Музейный ресурсный центр» муниципального образования город Ноябрьск.</w:t>
      </w:r>
    </w:p>
    <w:p w14:paraId="3C0970CA" w14:textId="77777777" w:rsidR="00D31172" w:rsidRPr="00366760" w:rsidRDefault="00D31172" w:rsidP="0036676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</w:p>
    <w:p w14:paraId="5138BE36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4. Цель и задачи выставки</w:t>
      </w:r>
    </w:p>
    <w:p w14:paraId="08E60CBD" w14:textId="77777777" w:rsidR="00D31172" w:rsidRPr="00366760" w:rsidRDefault="003B281E" w:rsidP="0036676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  <w:highlight w:val="yellow"/>
        </w:rPr>
      </w:pPr>
      <w:r w:rsidRPr="00366760">
        <w:rPr>
          <w:rFonts w:ascii="PT Astra Serif" w:hAnsi="PT Astra Serif"/>
          <w:sz w:val="24"/>
          <w:szCs w:val="24"/>
        </w:rPr>
        <w:t xml:space="preserve">Цель </w:t>
      </w:r>
      <w:r w:rsidR="005032EC" w:rsidRPr="00366760">
        <w:rPr>
          <w:rFonts w:ascii="PT Astra Serif" w:hAnsi="PT Astra Serif"/>
          <w:sz w:val="24"/>
          <w:szCs w:val="24"/>
        </w:rPr>
        <w:t>–</w:t>
      </w:r>
      <w:r w:rsidRPr="00366760">
        <w:rPr>
          <w:rFonts w:ascii="PT Astra Serif" w:hAnsi="PT Astra Serif"/>
          <w:sz w:val="24"/>
          <w:szCs w:val="24"/>
        </w:rPr>
        <w:t xml:space="preserve"> знакомство с особенностями и </w:t>
      </w:r>
      <w:r w:rsidRPr="006B34EF">
        <w:rPr>
          <w:rFonts w:ascii="PT Astra Serif" w:hAnsi="PT Astra Serif"/>
          <w:sz w:val="24"/>
          <w:szCs w:val="24"/>
        </w:rPr>
        <w:t>уникальными возможностями</w:t>
      </w:r>
      <w:r w:rsidRPr="00366760">
        <w:rPr>
          <w:rFonts w:ascii="PT Astra Serif" w:hAnsi="PT Astra Serif"/>
          <w:sz w:val="24"/>
          <w:szCs w:val="24"/>
        </w:rPr>
        <w:t xml:space="preserve"> ботанического искусства на примере произведений из фондов Музейного ресурсного центра, художников города Ноябрьска и других регионов страны</w:t>
      </w:r>
      <w:r w:rsidR="00366760">
        <w:rPr>
          <w:rFonts w:ascii="PT Astra Serif" w:hAnsi="PT Astra Serif"/>
          <w:sz w:val="24"/>
          <w:szCs w:val="24"/>
        </w:rPr>
        <w:t>.</w:t>
      </w:r>
    </w:p>
    <w:p w14:paraId="7C837072" w14:textId="77777777" w:rsidR="00D31172" w:rsidRPr="00366760" w:rsidRDefault="003B281E" w:rsidP="0036676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Задачи:</w:t>
      </w:r>
    </w:p>
    <w:p w14:paraId="597DB1AF" w14:textId="77777777" w:rsidR="00D31172" w:rsidRPr="00366760" w:rsidRDefault="003B281E" w:rsidP="00366760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популяризация творчества художников Ноябрьска и других регионов страны;</w:t>
      </w:r>
    </w:p>
    <w:p w14:paraId="4616728C" w14:textId="77777777" w:rsidR="00D31172" w:rsidRPr="00366760" w:rsidRDefault="003B281E" w:rsidP="00366760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обеспечение доступа граждан к культурным ценностям и фондовым коллекциям;</w:t>
      </w:r>
    </w:p>
    <w:p w14:paraId="663534E1" w14:textId="77777777" w:rsidR="00D31172" w:rsidRPr="00366760" w:rsidRDefault="003B281E" w:rsidP="00366760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расширение знаний посетителей о ботаническом искусстве, истории его развития и специфике жанра;</w:t>
      </w:r>
    </w:p>
    <w:p w14:paraId="223A9BA5" w14:textId="77777777" w:rsidR="00D31172" w:rsidRPr="00366760" w:rsidRDefault="003B281E" w:rsidP="00366760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пополнение работами участников выставки фондов Музейного ресурсного центра.</w:t>
      </w:r>
    </w:p>
    <w:p w14:paraId="3D71BEBE" w14:textId="77777777" w:rsidR="00D31172" w:rsidRPr="00366760" w:rsidRDefault="00D31172" w:rsidP="00366760">
      <w:pPr>
        <w:tabs>
          <w:tab w:val="left" w:pos="0"/>
        </w:tabs>
        <w:spacing w:after="0" w:line="240" w:lineRule="auto"/>
        <w:jc w:val="both"/>
        <w:outlineLvl w:val="0"/>
        <w:rPr>
          <w:rFonts w:ascii="PT Astra Serif" w:hAnsi="PT Astra Serif"/>
          <w:sz w:val="24"/>
          <w:szCs w:val="24"/>
        </w:rPr>
      </w:pPr>
    </w:p>
    <w:p w14:paraId="4FAF4288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5. Условия участия в выставке</w:t>
      </w:r>
    </w:p>
    <w:p w14:paraId="11984E80" w14:textId="77777777" w:rsidR="00D31172" w:rsidRPr="00366760" w:rsidRDefault="003B281E" w:rsidP="00366760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  <w:highlight w:val="yellow"/>
        </w:rPr>
      </w:pPr>
      <w:r w:rsidRPr="00366760">
        <w:rPr>
          <w:rFonts w:ascii="PT Astra Serif" w:hAnsi="PT Astra Serif"/>
          <w:sz w:val="24"/>
          <w:szCs w:val="24"/>
        </w:rPr>
        <w:t>5.1. Для участия в выставке приглашаются профессиональные и самобытные художники. Возраст участников: от 18 лет и старше.</w:t>
      </w:r>
    </w:p>
    <w:p w14:paraId="1B0837FA" w14:textId="77777777" w:rsidR="008E5C28" w:rsidRDefault="003B281E" w:rsidP="00366760">
      <w:pPr>
        <w:pStyle w:val="af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66760">
        <w:rPr>
          <w:rFonts w:ascii="PT Astra Serif" w:hAnsi="PT Astra Serif"/>
        </w:rPr>
        <w:t>5.2.</w:t>
      </w:r>
      <w:r w:rsidR="008E5C28">
        <w:rPr>
          <w:rFonts w:ascii="PT Astra Serif" w:hAnsi="PT Astra Serif"/>
        </w:rPr>
        <w:t xml:space="preserve"> </w:t>
      </w:r>
      <w:r w:rsidRPr="00366760">
        <w:rPr>
          <w:rFonts w:ascii="PT Astra Serif" w:hAnsi="PT Astra Serif"/>
        </w:rPr>
        <w:t>На выставку принимаются художественные работы</w:t>
      </w:r>
      <w:r w:rsidR="008E5C28">
        <w:rPr>
          <w:rFonts w:ascii="PT Astra Serif" w:hAnsi="PT Astra Serif"/>
        </w:rPr>
        <w:t xml:space="preserve"> по направлениям:</w:t>
      </w:r>
    </w:p>
    <w:p w14:paraId="2558437E" w14:textId="77777777" w:rsidR="008E5C28" w:rsidRPr="00366760" w:rsidRDefault="008E5C28" w:rsidP="008E5C28">
      <w:pPr>
        <w:pStyle w:val="af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66760">
        <w:rPr>
          <w:rFonts w:ascii="PT Astra Serif" w:hAnsi="PT Astra Serif"/>
        </w:rPr>
        <w:t>-</w:t>
      </w:r>
      <w:r w:rsidR="005032EC">
        <w:rPr>
          <w:rFonts w:ascii="PT Astra Serif" w:hAnsi="PT Astra Serif"/>
        </w:rPr>
        <w:t xml:space="preserve"> </w:t>
      </w:r>
      <w:r w:rsidRPr="00366760">
        <w:rPr>
          <w:rFonts w:ascii="PT Astra Serif" w:hAnsi="PT Astra Serif"/>
        </w:rPr>
        <w:t>ботаническая иллюстрация</w:t>
      </w:r>
      <w:r>
        <w:rPr>
          <w:rFonts w:ascii="PT Astra Serif" w:hAnsi="PT Astra Serif"/>
        </w:rPr>
        <w:t>;</w:t>
      </w:r>
    </w:p>
    <w:p w14:paraId="4622122A" w14:textId="77777777" w:rsidR="008E5C28" w:rsidRPr="00366760" w:rsidRDefault="008E5C28" w:rsidP="008E5C28">
      <w:pPr>
        <w:pStyle w:val="af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66760"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 xml:space="preserve">ботаническая </w:t>
      </w:r>
      <w:r w:rsidRPr="00366760">
        <w:rPr>
          <w:rFonts w:ascii="PT Astra Serif" w:hAnsi="PT Astra Serif"/>
        </w:rPr>
        <w:t>живопись.</w:t>
      </w:r>
    </w:p>
    <w:p w14:paraId="241FA37C" w14:textId="77777777" w:rsidR="008E5C28" w:rsidRDefault="003B281E" w:rsidP="008E5C2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 xml:space="preserve">5.3. </w:t>
      </w:r>
      <w:r w:rsidR="008E5C28" w:rsidRPr="00366760">
        <w:rPr>
          <w:rFonts w:ascii="PT Astra Serif" w:hAnsi="PT Astra Serif"/>
          <w:sz w:val="24"/>
          <w:szCs w:val="24"/>
        </w:rPr>
        <w:t>Работы принимаются по заявке установленного образца (приложение к настоящему Положению).</w:t>
      </w:r>
    </w:p>
    <w:p w14:paraId="6CCF97CC" w14:textId="3DA09A29" w:rsidR="008E5C28" w:rsidRPr="00366760" w:rsidRDefault="008E5C28" w:rsidP="008E5C2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5.4. Заявка и работы принимаются с</w:t>
      </w:r>
      <w:r w:rsidRPr="00366760">
        <w:rPr>
          <w:rFonts w:ascii="PT Astra Serif" w:hAnsi="PT Astra Serif"/>
          <w:sz w:val="24"/>
          <w:szCs w:val="24"/>
          <w:highlight w:val="white"/>
        </w:rPr>
        <w:t xml:space="preserve"> 1</w:t>
      </w:r>
      <w:r>
        <w:rPr>
          <w:rFonts w:ascii="PT Astra Serif" w:hAnsi="PT Astra Serif"/>
          <w:sz w:val="24"/>
          <w:szCs w:val="24"/>
          <w:highlight w:val="white"/>
        </w:rPr>
        <w:t>5</w:t>
      </w:r>
      <w:r w:rsidRPr="00366760">
        <w:rPr>
          <w:rFonts w:ascii="PT Astra Serif" w:hAnsi="PT Astra Serif"/>
          <w:sz w:val="24"/>
          <w:szCs w:val="24"/>
          <w:highlight w:val="white"/>
        </w:rPr>
        <w:t xml:space="preserve"> по </w:t>
      </w:r>
      <w:r>
        <w:rPr>
          <w:rFonts w:ascii="PT Astra Serif" w:hAnsi="PT Astra Serif"/>
          <w:sz w:val="24"/>
          <w:szCs w:val="24"/>
          <w:highlight w:val="white"/>
        </w:rPr>
        <w:t>20</w:t>
      </w:r>
      <w:r w:rsidRPr="00366760">
        <w:rPr>
          <w:rFonts w:ascii="PT Astra Serif" w:hAnsi="PT Astra Serif"/>
          <w:sz w:val="24"/>
          <w:szCs w:val="24"/>
          <w:highlight w:val="white"/>
        </w:rPr>
        <w:t xml:space="preserve"> сентября 2022 года</w:t>
      </w:r>
      <w:r>
        <w:rPr>
          <w:rFonts w:ascii="PT Astra Serif" w:hAnsi="PT Astra Serif"/>
          <w:sz w:val="24"/>
          <w:szCs w:val="24"/>
        </w:rPr>
        <w:t xml:space="preserve"> </w:t>
      </w:r>
      <w:r w:rsidRPr="00366760">
        <w:rPr>
          <w:rFonts w:ascii="PT Astra Serif" w:hAnsi="PT Astra Serif"/>
          <w:sz w:val="24"/>
          <w:szCs w:val="24"/>
        </w:rPr>
        <w:t>по адресу: ул. Советская, д. 82, Музей изобразительных искусств (каб. 115)</w:t>
      </w:r>
      <w:r>
        <w:rPr>
          <w:rFonts w:ascii="PT Astra Serif" w:hAnsi="PT Astra Serif"/>
          <w:sz w:val="24"/>
          <w:szCs w:val="24"/>
        </w:rPr>
        <w:t>.</w:t>
      </w:r>
    </w:p>
    <w:p w14:paraId="72FF5F72" w14:textId="77777777" w:rsidR="00D31172" w:rsidRPr="00366760" w:rsidRDefault="008E5C28" w:rsidP="0036676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>5</w:t>
      </w:r>
      <w:r w:rsidRPr="00366760">
        <w:rPr>
          <w:rFonts w:ascii="PT Astra Serif" w:hAnsi="PT Astra Serif"/>
          <w:sz w:val="24"/>
          <w:szCs w:val="24"/>
        </w:rPr>
        <w:t>. Комиссия МБУК «МРЦ» по отбору художественных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366760">
        <w:rPr>
          <w:rFonts w:ascii="PT Astra Serif" w:hAnsi="PT Astra Serif"/>
          <w:sz w:val="24"/>
          <w:szCs w:val="24"/>
        </w:rPr>
        <w:t>работ на выставку (далее - комиссия) оставляет за собой право предварительного отбора работ.</w:t>
      </w:r>
    </w:p>
    <w:p w14:paraId="49FD9FCF" w14:textId="77777777" w:rsidR="00D31172" w:rsidRPr="00366760" w:rsidRDefault="008E5C28" w:rsidP="00366760">
      <w:pPr>
        <w:spacing w:after="0" w:line="240" w:lineRule="auto"/>
        <w:ind w:left="720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>6</w:t>
      </w:r>
      <w:r w:rsidRPr="00366760">
        <w:rPr>
          <w:rFonts w:ascii="PT Astra Serif" w:hAnsi="PT Astra Serif"/>
          <w:sz w:val="24"/>
          <w:szCs w:val="24"/>
        </w:rPr>
        <w:t xml:space="preserve">. </w:t>
      </w:r>
      <w:r w:rsidR="003B281E" w:rsidRPr="00366760">
        <w:rPr>
          <w:rFonts w:ascii="PT Astra Serif" w:hAnsi="PT Astra Serif"/>
          <w:sz w:val="24"/>
          <w:szCs w:val="24"/>
        </w:rPr>
        <w:t>Критерии отбора работ для участия в выставке:</w:t>
      </w:r>
    </w:p>
    <w:p w14:paraId="21E8AABB" w14:textId="77777777" w:rsidR="00D31172" w:rsidRPr="00366760" w:rsidRDefault="003B281E" w:rsidP="00366760">
      <w:pPr>
        <w:tabs>
          <w:tab w:val="left" w:pos="0"/>
          <w:tab w:val="left" w:pos="284"/>
          <w:tab w:val="left" w:pos="567"/>
          <w:tab w:val="left" w:pos="1080"/>
          <w:tab w:val="left" w:pos="1843"/>
          <w:tab w:val="left" w:pos="1985"/>
        </w:tabs>
        <w:spacing w:after="0" w:line="240" w:lineRule="auto"/>
        <w:ind w:left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индивидуальность;</w:t>
      </w:r>
    </w:p>
    <w:p w14:paraId="75EA9C4D" w14:textId="77777777" w:rsidR="00D31172" w:rsidRPr="00366760" w:rsidRDefault="003B281E" w:rsidP="00366760">
      <w:pPr>
        <w:spacing w:after="0" w:line="240" w:lineRule="auto"/>
        <w:ind w:left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оригинальность;</w:t>
      </w:r>
    </w:p>
    <w:p w14:paraId="447B240B" w14:textId="77777777" w:rsidR="00D31172" w:rsidRPr="00366760" w:rsidRDefault="003B281E" w:rsidP="00366760">
      <w:pPr>
        <w:tabs>
          <w:tab w:val="left" w:pos="0"/>
          <w:tab w:val="left" w:pos="284"/>
          <w:tab w:val="left" w:pos="567"/>
          <w:tab w:val="left" w:pos="1080"/>
          <w:tab w:val="left" w:pos="1843"/>
          <w:tab w:val="left" w:pos="1985"/>
        </w:tabs>
        <w:spacing w:after="0" w:line="240" w:lineRule="auto"/>
        <w:ind w:left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lastRenderedPageBreak/>
        <w:t>- качество исполнения;</w:t>
      </w:r>
    </w:p>
    <w:p w14:paraId="43228D64" w14:textId="77777777" w:rsidR="00D31172" w:rsidRPr="00366760" w:rsidRDefault="003B281E" w:rsidP="00366760">
      <w:pPr>
        <w:tabs>
          <w:tab w:val="left" w:pos="0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корректное оформление.</w:t>
      </w:r>
    </w:p>
    <w:p w14:paraId="1F97158A" w14:textId="77777777" w:rsidR="00D31172" w:rsidRPr="00366760" w:rsidRDefault="008E5C28" w:rsidP="00366760">
      <w:pPr>
        <w:tabs>
          <w:tab w:val="left" w:pos="0"/>
          <w:tab w:val="left" w:pos="709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>7</w:t>
      </w:r>
      <w:r w:rsidRPr="00366760">
        <w:rPr>
          <w:rFonts w:ascii="PT Astra Serif" w:hAnsi="PT Astra Serif"/>
          <w:sz w:val="24"/>
          <w:szCs w:val="24"/>
        </w:rPr>
        <w:t xml:space="preserve">. </w:t>
      </w:r>
      <w:r w:rsidR="003B281E" w:rsidRPr="00366760">
        <w:rPr>
          <w:rFonts w:ascii="PT Astra Serif" w:hAnsi="PT Astra Serif"/>
          <w:sz w:val="24"/>
          <w:szCs w:val="24"/>
        </w:rPr>
        <w:t>На выставку может быть представлено не более трех работ от одного автора (независимо от формата работы).</w:t>
      </w:r>
    </w:p>
    <w:p w14:paraId="02220B4E" w14:textId="77777777" w:rsidR="00D31172" w:rsidRPr="00366760" w:rsidRDefault="008E5C28" w:rsidP="00366760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>8</w:t>
      </w:r>
      <w:r w:rsidRPr="00366760">
        <w:rPr>
          <w:rFonts w:ascii="PT Astra Serif" w:hAnsi="PT Astra Serif"/>
          <w:sz w:val="24"/>
          <w:szCs w:val="24"/>
        </w:rPr>
        <w:t xml:space="preserve">. </w:t>
      </w:r>
      <w:r w:rsidR="003B281E" w:rsidRPr="00366760"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z w:val="24"/>
          <w:szCs w:val="24"/>
        </w:rPr>
        <w:t xml:space="preserve"> </w:t>
      </w:r>
      <w:r w:rsidR="003B281E" w:rsidRPr="00366760">
        <w:rPr>
          <w:rFonts w:ascii="PT Astra Serif" w:hAnsi="PT Astra Serif"/>
          <w:sz w:val="24"/>
          <w:szCs w:val="24"/>
        </w:rPr>
        <w:t xml:space="preserve">участию в </w:t>
      </w:r>
      <w:r>
        <w:rPr>
          <w:rFonts w:ascii="PT Astra Serif" w:hAnsi="PT Astra Serif"/>
          <w:sz w:val="24"/>
          <w:szCs w:val="24"/>
        </w:rPr>
        <w:t>выставке</w:t>
      </w:r>
      <w:r w:rsidR="003B281E" w:rsidRPr="00366760">
        <w:rPr>
          <w:rFonts w:ascii="PT Astra Serif" w:hAnsi="PT Astra Serif"/>
          <w:sz w:val="24"/>
          <w:szCs w:val="24"/>
        </w:rPr>
        <w:t xml:space="preserve"> не допускаются работы, не соответствующие тематике, а также требованиям к оформлению.</w:t>
      </w:r>
    </w:p>
    <w:p w14:paraId="6F185D57" w14:textId="77777777" w:rsidR="00D31172" w:rsidRDefault="008E5C28" w:rsidP="0036676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>9</w:t>
      </w:r>
      <w:r w:rsidRPr="00366760">
        <w:rPr>
          <w:rFonts w:ascii="PT Astra Serif" w:hAnsi="PT Astra Serif"/>
          <w:sz w:val="24"/>
          <w:szCs w:val="24"/>
        </w:rPr>
        <w:t xml:space="preserve">. </w:t>
      </w:r>
      <w:r w:rsidR="003B281E" w:rsidRPr="00366760">
        <w:rPr>
          <w:rFonts w:ascii="PT Astra Serif" w:hAnsi="PT Astra Serif"/>
          <w:sz w:val="24"/>
          <w:szCs w:val="24"/>
        </w:rPr>
        <w:t>Затраты, связанные с участием в выставке, организаторами не возмещаются.</w:t>
      </w:r>
    </w:p>
    <w:p w14:paraId="14C1C0AE" w14:textId="77777777" w:rsidR="00682341" w:rsidRPr="00366760" w:rsidRDefault="00682341" w:rsidP="0036676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5.10. </w:t>
      </w:r>
      <w:r w:rsidRPr="009D56F5">
        <w:rPr>
          <w:rFonts w:ascii="PT Astra Serif" w:hAnsi="PT Astra Serif"/>
          <w:sz w:val="24"/>
          <w:szCs w:val="24"/>
        </w:rPr>
        <w:t xml:space="preserve">По окончании </w:t>
      </w:r>
      <w:r>
        <w:rPr>
          <w:rFonts w:ascii="PT Astra Serif" w:hAnsi="PT Astra Serif"/>
          <w:sz w:val="24"/>
          <w:szCs w:val="24"/>
        </w:rPr>
        <w:t>экспонирования на выставке</w:t>
      </w:r>
      <w:r w:rsidRPr="009D56F5">
        <w:rPr>
          <w:rFonts w:ascii="PT Astra Serif" w:hAnsi="PT Astra Serif"/>
          <w:sz w:val="24"/>
          <w:szCs w:val="24"/>
        </w:rPr>
        <w:t xml:space="preserve"> </w:t>
      </w:r>
      <w:r w:rsidRPr="00E7475D">
        <w:rPr>
          <w:rFonts w:ascii="PT Astra Serif" w:hAnsi="PT Astra Serif"/>
          <w:sz w:val="24"/>
          <w:szCs w:val="24"/>
        </w:rPr>
        <w:t xml:space="preserve">работы </w:t>
      </w:r>
      <w:r>
        <w:rPr>
          <w:rFonts w:ascii="PT Astra Serif" w:hAnsi="PT Astra Serif"/>
          <w:sz w:val="24"/>
          <w:szCs w:val="24"/>
        </w:rPr>
        <w:t>возвращаются авторам в течение 20 календарных дней</w:t>
      </w:r>
      <w:r w:rsidRPr="00682341">
        <w:rPr>
          <w:rFonts w:ascii="PT Astra Serif" w:hAnsi="PT Astra Serif"/>
          <w:sz w:val="24"/>
          <w:szCs w:val="24"/>
        </w:rPr>
        <w:t>.</w:t>
      </w:r>
    </w:p>
    <w:p w14:paraId="6809972B" w14:textId="77777777" w:rsidR="00D31172" w:rsidRPr="00366760" w:rsidRDefault="00D31172" w:rsidP="0036676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2F94328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center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6. Требования к оформлению работ</w:t>
      </w:r>
    </w:p>
    <w:p w14:paraId="3F923D02" w14:textId="77777777" w:rsidR="00D31172" w:rsidRPr="00366760" w:rsidRDefault="003B281E" w:rsidP="0036676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 xml:space="preserve">6.1. </w:t>
      </w:r>
      <w:r w:rsidR="008E5C28">
        <w:rPr>
          <w:rFonts w:ascii="PT Astra Serif" w:hAnsi="PT Astra Serif"/>
          <w:sz w:val="24"/>
          <w:szCs w:val="24"/>
        </w:rPr>
        <w:t>Р</w:t>
      </w:r>
      <w:r w:rsidRPr="00366760">
        <w:rPr>
          <w:rFonts w:ascii="PT Astra Serif" w:hAnsi="PT Astra Serif"/>
          <w:sz w:val="24"/>
          <w:szCs w:val="24"/>
        </w:rPr>
        <w:t>аботы должны быть оформлены автором в багет</w:t>
      </w:r>
      <w:r w:rsidR="008E5C28">
        <w:rPr>
          <w:rFonts w:ascii="PT Astra Serif" w:hAnsi="PT Astra Serif"/>
          <w:sz w:val="24"/>
          <w:szCs w:val="24"/>
        </w:rPr>
        <w:t xml:space="preserve">, </w:t>
      </w:r>
      <w:r w:rsidRPr="00366760">
        <w:rPr>
          <w:rFonts w:ascii="PT Astra Serif" w:hAnsi="PT Astra Serif"/>
          <w:sz w:val="24"/>
          <w:szCs w:val="24"/>
        </w:rPr>
        <w:t>иметь крепежные приспособления.</w:t>
      </w:r>
    </w:p>
    <w:p w14:paraId="683B49A5" w14:textId="77777777" w:rsidR="00D31172" w:rsidRPr="00366760" w:rsidRDefault="003B281E" w:rsidP="0036676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 xml:space="preserve">6.2. На всех работах участников, на оборотной стороне, должна быть наклеена этикетка (размер 8х4, шрифт </w:t>
      </w:r>
      <w:r w:rsidR="005032EC" w:rsidRPr="005032EC">
        <w:rPr>
          <w:rFonts w:ascii="PT Astra Serif" w:hAnsi="PT Astra Serif"/>
          <w:sz w:val="24"/>
          <w:szCs w:val="24"/>
          <w:lang w:val="en-US"/>
        </w:rPr>
        <w:t>Liberation</w:t>
      </w:r>
      <w:r w:rsidR="005032EC">
        <w:rPr>
          <w:rFonts w:ascii="PT Astra Serif" w:hAnsi="PT Astra Serif"/>
          <w:sz w:val="24"/>
          <w:szCs w:val="24"/>
        </w:rPr>
        <w:t xml:space="preserve"> </w:t>
      </w:r>
      <w:r w:rsidRPr="00366760">
        <w:rPr>
          <w:rFonts w:ascii="PT Astra Serif" w:hAnsi="PT Astra Serif"/>
          <w:sz w:val="24"/>
          <w:szCs w:val="24"/>
          <w:lang w:val="en-US"/>
        </w:rPr>
        <w:t>Serif</w:t>
      </w:r>
      <w:r w:rsidR="008E5C28">
        <w:rPr>
          <w:rFonts w:ascii="PT Astra Serif" w:hAnsi="PT Astra Serif"/>
          <w:sz w:val="24"/>
          <w:szCs w:val="24"/>
        </w:rPr>
        <w:t xml:space="preserve">, кегль </w:t>
      </w:r>
      <w:r w:rsidRPr="00366760">
        <w:rPr>
          <w:rFonts w:ascii="PT Astra Serif" w:hAnsi="PT Astra Serif"/>
          <w:sz w:val="24"/>
          <w:szCs w:val="24"/>
        </w:rPr>
        <w:t>12), на которой указано:</w:t>
      </w:r>
    </w:p>
    <w:p w14:paraId="45852990" w14:textId="77777777" w:rsidR="00D31172" w:rsidRPr="00366760" w:rsidRDefault="003B281E" w:rsidP="0036676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Ф.И.О. автора;</w:t>
      </w:r>
    </w:p>
    <w:p w14:paraId="2098655D" w14:textId="77777777" w:rsidR="00D31172" w:rsidRPr="00366760" w:rsidRDefault="003B281E" w:rsidP="0036676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название работы;</w:t>
      </w:r>
    </w:p>
    <w:p w14:paraId="1175516B" w14:textId="77777777" w:rsidR="00D31172" w:rsidRPr="00366760" w:rsidRDefault="003B281E" w:rsidP="0036676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указание техники исполнения, материалов;</w:t>
      </w:r>
    </w:p>
    <w:p w14:paraId="5CC124ED" w14:textId="77777777" w:rsidR="00D31172" w:rsidRPr="00366760" w:rsidRDefault="003B281E" w:rsidP="0036676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- год создания.</w:t>
      </w:r>
    </w:p>
    <w:p w14:paraId="78B274A2" w14:textId="77777777" w:rsidR="00D31172" w:rsidRPr="00366760" w:rsidRDefault="0011641A" w:rsidP="00366760">
      <w:pPr>
        <w:tabs>
          <w:tab w:val="left" w:pos="0"/>
          <w:tab w:val="left" w:pos="1134"/>
        </w:tabs>
        <w:spacing w:after="0" w:line="240" w:lineRule="auto"/>
        <w:ind w:left="1134" w:hanging="1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 w14:anchorId="2B30B01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8.4pt;margin-top:13pt;width:207.05pt;height:86.65pt;z-index:251658240">
            <v:textbox style="mso-next-textbox:#_x0000_s1028">
              <w:txbxContent>
                <w:p w14:paraId="363AC931" w14:textId="77777777" w:rsidR="00682341" w:rsidRPr="00415602" w:rsidRDefault="00682341" w:rsidP="00682341">
                  <w:pPr>
                    <w:spacing w:after="0" w:line="0" w:lineRule="atLeast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14:paraId="08451C6B" w14:textId="77777777" w:rsidR="00682341" w:rsidRPr="00415602" w:rsidRDefault="00682341" w:rsidP="00682341">
                  <w:pPr>
                    <w:spacing w:after="0" w:line="0" w:lineRule="atLeast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415602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Иванов </w:t>
                  </w:r>
                  <w:r w:rsidR="004B3D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И</w:t>
                  </w:r>
                  <w:r w:rsidRPr="00415602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.</w:t>
                  </w:r>
                  <w:r w:rsidR="004B3D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И</w:t>
                  </w:r>
                  <w:r w:rsidRPr="00415602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.</w:t>
                  </w:r>
                </w:p>
                <w:p w14:paraId="5E5FF083" w14:textId="77777777" w:rsidR="00682341" w:rsidRPr="00415602" w:rsidRDefault="00682341" w:rsidP="00682341">
                  <w:pPr>
                    <w:spacing w:after="0" w:line="0" w:lineRule="atLeast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«Ветка апельсина</w:t>
                  </w:r>
                  <w:r w:rsidRPr="00415602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»</w:t>
                  </w:r>
                </w:p>
                <w:p w14:paraId="219AC1E9" w14:textId="77777777" w:rsidR="00682341" w:rsidRPr="00415602" w:rsidRDefault="00682341" w:rsidP="00682341">
                  <w:pPr>
                    <w:spacing w:after="0" w:line="0" w:lineRule="atLeast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бумага</w:t>
                  </w:r>
                  <w:r w:rsidRPr="00415602">
                    <w:rPr>
                      <w:rFonts w:ascii="PT Astra Serif" w:hAnsi="PT Astra Serif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пастель</w:t>
                  </w:r>
                </w:p>
                <w:p w14:paraId="490DC5D6" w14:textId="77777777" w:rsidR="00682341" w:rsidRPr="00415602" w:rsidRDefault="00682341" w:rsidP="00682341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415602">
                    <w:rPr>
                      <w:rFonts w:ascii="PT Astra Serif" w:hAnsi="PT Astra Serif"/>
                      <w:sz w:val="24"/>
                      <w:szCs w:val="24"/>
                    </w:rPr>
                    <w:t>20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22</w:t>
                  </w:r>
                  <w:r w:rsidRPr="00415602">
                    <w:rPr>
                      <w:rFonts w:ascii="PT Astra Serif" w:hAnsi="PT Astra Serif"/>
                      <w:sz w:val="24"/>
                      <w:szCs w:val="24"/>
                    </w:rPr>
                    <w:t xml:space="preserve"> г.</w:t>
                  </w:r>
                </w:p>
                <w:p w14:paraId="306B7371" w14:textId="77777777" w:rsidR="00682341" w:rsidRPr="00415602" w:rsidRDefault="00682341" w:rsidP="00682341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14:paraId="25388195" w14:textId="77777777" w:rsidR="00682341" w:rsidRPr="00415602" w:rsidRDefault="00682341" w:rsidP="00682341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PT Astra Serif" w:hAnsi="PT Astra Serif"/>
          <w:sz w:val="24"/>
          <w:szCs w:val="24"/>
        </w:rPr>
        <w:pict w14:anchorId="05E0F14D">
          <v:shape id="shape 0" o:spid="_x0000_s1026" style="position:absolute;left:0;text-align:left;margin-left:171pt;margin-top:2.6pt;width:207pt;height:86.6pt;z-index:524288" coordsize="100000,100000" o:spt="100" adj="0,,0" path="">
            <v:stroke joinstyle="round"/>
            <v:formulas/>
            <v:path o:connecttype="segments" textboxrect="0,0,0,0"/>
            <v:textbox>
              <w:txbxContent>
                <w:p w14:paraId="5A0BD9C6" w14:textId="77777777" w:rsidR="00D31172" w:rsidRDefault="00D31172">
                  <w:pPr>
                    <w:spacing w:after="0" w:line="0" w:lineRule="atLeast"/>
                    <w:rPr>
                      <w:rFonts w:ascii="PT Astra Serif" w:hAnsi="PT Astra Serif"/>
                    </w:rPr>
                  </w:pPr>
                </w:p>
                <w:p w14:paraId="13AE5454" w14:textId="77777777" w:rsidR="00D31172" w:rsidRDefault="003B281E">
                  <w:pPr>
                    <w:spacing w:after="0" w:line="0" w:lineRule="atLeast"/>
                    <w:jc w:val="center"/>
                    <w:rPr>
                      <w:rFonts w:ascii="PT Astra Serif" w:hAnsi="PT Astra Serif"/>
                      <w:highlight w:val="white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  <w:highlight w:val="white"/>
                    </w:rPr>
                    <w:t>Иванов И.И.</w:t>
                  </w:r>
                </w:p>
                <w:p w14:paraId="21E5D45D" w14:textId="77777777" w:rsidR="00D31172" w:rsidRDefault="003B281E">
                  <w:pPr>
                    <w:spacing w:after="0" w:line="0" w:lineRule="atLeast"/>
                    <w:jc w:val="center"/>
                    <w:rPr>
                      <w:rFonts w:ascii="PT Astra Serif" w:hAnsi="PT Astra Serif"/>
                      <w:highlight w:val="white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  <w:highlight w:val="white"/>
                    </w:rPr>
                    <w:t>«Цветочный сад»</w:t>
                  </w:r>
                </w:p>
                <w:p w14:paraId="0910AFF5" w14:textId="77777777" w:rsidR="00D31172" w:rsidRDefault="003B281E">
                  <w:pPr>
                    <w:spacing w:after="0" w:line="0" w:lineRule="atLeast"/>
                    <w:jc w:val="center"/>
                    <w:rPr>
                      <w:rFonts w:ascii="PT Astra Serif" w:hAnsi="PT Astra Serif"/>
                      <w:highlight w:val="white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  <w:highlight w:val="white"/>
                    </w:rPr>
                    <w:t>холст, масло</w:t>
                  </w:r>
                </w:p>
                <w:p w14:paraId="603AF802" w14:textId="77777777" w:rsidR="00D31172" w:rsidRDefault="003B281E">
                  <w:pPr>
                    <w:jc w:val="center"/>
                    <w:rPr>
                      <w:rFonts w:ascii="PT Astra Serif" w:hAnsi="PT Astra Serif"/>
                      <w:highlight w:val="white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  <w:highlight w:val="white"/>
                    </w:rPr>
                    <w:t>2022 г.</w:t>
                  </w:r>
                </w:p>
                <w:p w14:paraId="514952CC" w14:textId="77777777" w:rsidR="00D31172" w:rsidRDefault="00D31172">
                  <w:pPr>
                    <w:jc w:val="center"/>
                    <w:rPr>
                      <w:rFonts w:ascii="PT Astra Serif" w:hAnsi="PT Astra Serif"/>
                    </w:rPr>
                  </w:pPr>
                </w:p>
                <w:p w14:paraId="04FA2F6F" w14:textId="77777777" w:rsidR="00D31172" w:rsidRDefault="00D31172">
                  <w:pPr>
                    <w:jc w:val="center"/>
                    <w:rPr>
                      <w:rFonts w:ascii="PT Astra Serif" w:hAnsi="PT Astra Serif"/>
                    </w:rPr>
                  </w:pPr>
                </w:p>
                <w:p w14:paraId="0CFA6834" w14:textId="77777777" w:rsidR="00D31172" w:rsidRDefault="00D31172"/>
              </w:txbxContent>
            </v:textbox>
          </v:shape>
        </w:pict>
      </w:r>
    </w:p>
    <w:p w14:paraId="71315133" w14:textId="77777777" w:rsidR="00D31172" w:rsidRPr="00366760" w:rsidRDefault="003B281E" w:rsidP="0036676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 xml:space="preserve">Пример: </w:t>
      </w:r>
    </w:p>
    <w:p w14:paraId="0C051687" w14:textId="77777777" w:rsidR="00D31172" w:rsidRPr="00366760" w:rsidRDefault="00D31172" w:rsidP="00366760">
      <w:pPr>
        <w:tabs>
          <w:tab w:val="left" w:pos="0"/>
        </w:tabs>
        <w:spacing w:after="0" w:line="240" w:lineRule="auto"/>
        <w:ind w:left="567" w:hanging="12"/>
        <w:jc w:val="both"/>
        <w:rPr>
          <w:rFonts w:ascii="PT Astra Serif" w:hAnsi="PT Astra Serif"/>
          <w:sz w:val="24"/>
          <w:szCs w:val="24"/>
        </w:rPr>
      </w:pPr>
    </w:p>
    <w:p w14:paraId="3A3DFC67" w14:textId="77777777" w:rsidR="00D31172" w:rsidRPr="00366760" w:rsidRDefault="00D31172" w:rsidP="00366760">
      <w:pPr>
        <w:tabs>
          <w:tab w:val="left" w:pos="0"/>
        </w:tabs>
        <w:spacing w:after="0" w:line="240" w:lineRule="auto"/>
        <w:ind w:left="567" w:hanging="12"/>
        <w:jc w:val="both"/>
        <w:rPr>
          <w:rFonts w:ascii="PT Astra Serif" w:hAnsi="PT Astra Serif"/>
          <w:sz w:val="24"/>
          <w:szCs w:val="24"/>
        </w:rPr>
      </w:pPr>
    </w:p>
    <w:p w14:paraId="7708E091" w14:textId="77777777" w:rsidR="00D31172" w:rsidRPr="00366760" w:rsidRDefault="00D31172" w:rsidP="00366760">
      <w:pPr>
        <w:tabs>
          <w:tab w:val="left" w:pos="0"/>
        </w:tabs>
        <w:spacing w:after="0" w:line="240" w:lineRule="auto"/>
        <w:ind w:left="567"/>
        <w:jc w:val="both"/>
        <w:outlineLvl w:val="0"/>
        <w:rPr>
          <w:rFonts w:ascii="PT Astra Serif" w:hAnsi="PT Astra Serif"/>
          <w:sz w:val="24"/>
          <w:szCs w:val="24"/>
        </w:rPr>
      </w:pPr>
    </w:p>
    <w:p w14:paraId="2A9C231F" w14:textId="77777777" w:rsidR="00D31172" w:rsidRPr="00366760" w:rsidRDefault="00D31172" w:rsidP="00366760">
      <w:pPr>
        <w:tabs>
          <w:tab w:val="left" w:pos="0"/>
        </w:tabs>
        <w:spacing w:after="0" w:line="240" w:lineRule="auto"/>
        <w:ind w:left="567"/>
        <w:jc w:val="both"/>
        <w:outlineLvl w:val="0"/>
        <w:rPr>
          <w:rFonts w:ascii="PT Astra Serif" w:hAnsi="PT Astra Serif"/>
          <w:sz w:val="24"/>
          <w:szCs w:val="24"/>
        </w:rPr>
      </w:pPr>
    </w:p>
    <w:p w14:paraId="42FC2D42" w14:textId="77777777" w:rsidR="00D31172" w:rsidRPr="00366760" w:rsidRDefault="00D31172" w:rsidP="00366760">
      <w:pPr>
        <w:tabs>
          <w:tab w:val="left" w:pos="0"/>
        </w:tabs>
        <w:spacing w:after="0" w:line="240" w:lineRule="auto"/>
        <w:ind w:left="567"/>
        <w:jc w:val="both"/>
        <w:outlineLvl w:val="0"/>
        <w:rPr>
          <w:rFonts w:ascii="PT Astra Serif" w:hAnsi="PT Astra Serif"/>
          <w:sz w:val="24"/>
          <w:szCs w:val="24"/>
        </w:rPr>
      </w:pPr>
    </w:p>
    <w:p w14:paraId="5F612460" w14:textId="77777777" w:rsidR="00D31172" w:rsidRPr="00366760" w:rsidRDefault="00D31172" w:rsidP="00366760">
      <w:pPr>
        <w:shd w:val="clear" w:color="auto" w:fill="FFFFFF"/>
        <w:spacing w:after="0" w:line="240" w:lineRule="auto"/>
        <w:ind w:right="77" w:firstLine="695"/>
        <w:jc w:val="both"/>
        <w:rPr>
          <w:rFonts w:ascii="PT Astra Serif" w:hAnsi="PT Astra Serif"/>
          <w:sz w:val="24"/>
          <w:szCs w:val="24"/>
        </w:rPr>
      </w:pPr>
    </w:p>
    <w:p w14:paraId="2CBD6A31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7. Награждение участников выставки</w:t>
      </w:r>
    </w:p>
    <w:p w14:paraId="799FA22E" w14:textId="77777777" w:rsidR="00D31172" w:rsidRPr="00366760" w:rsidRDefault="003B281E" w:rsidP="00366760">
      <w:pPr>
        <w:tabs>
          <w:tab w:val="left" w:pos="0"/>
        </w:tabs>
        <w:spacing w:after="0" w:line="240" w:lineRule="auto"/>
        <w:ind w:firstLine="709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7.1. Все участники выставки награждаются дипломами участников.</w:t>
      </w:r>
    </w:p>
    <w:p w14:paraId="7C1DAA61" w14:textId="77777777" w:rsidR="00D31172" w:rsidRPr="00366760" w:rsidRDefault="00D31172" w:rsidP="00366760">
      <w:pPr>
        <w:tabs>
          <w:tab w:val="left" w:pos="0"/>
        </w:tabs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</w:p>
    <w:p w14:paraId="191E4C31" w14:textId="77777777" w:rsidR="00D31172" w:rsidRPr="00366760" w:rsidRDefault="00D31172" w:rsidP="00366760">
      <w:pPr>
        <w:tabs>
          <w:tab w:val="left" w:pos="0"/>
        </w:tabs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</w:p>
    <w:p w14:paraId="3A5DBE81" w14:textId="77777777" w:rsidR="00D31172" w:rsidRPr="00366760" w:rsidRDefault="00D31172" w:rsidP="00366760">
      <w:pPr>
        <w:tabs>
          <w:tab w:val="left" w:pos="0"/>
        </w:tabs>
        <w:spacing w:after="0" w:line="240" w:lineRule="auto"/>
        <w:outlineLvl w:val="0"/>
        <w:rPr>
          <w:rFonts w:ascii="PT Astra Serif" w:hAnsi="PT Astra Serif"/>
          <w:sz w:val="24"/>
          <w:szCs w:val="24"/>
        </w:rPr>
      </w:pPr>
    </w:p>
    <w:p w14:paraId="39623860" w14:textId="77777777" w:rsidR="00D31172" w:rsidRPr="00366760" w:rsidRDefault="00D31172" w:rsidP="00366760">
      <w:pPr>
        <w:tabs>
          <w:tab w:val="left" w:pos="0"/>
        </w:tabs>
        <w:spacing w:after="0" w:line="240" w:lineRule="auto"/>
        <w:jc w:val="both"/>
        <w:outlineLvl w:val="0"/>
        <w:rPr>
          <w:rFonts w:ascii="PT Astra Serif" w:hAnsi="PT Astra Serif"/>
          <w:sz w:val="24"/>
          <w:szCs w:val="24"/>
        </w:rPr>
      </w:pPr>
    </w:p>
    <w:p w14:paraId="081988BB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both"/>
        <w:outlineLvl w:val="0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Кураторы выставки – Росоловская Дина Владимировна</w:t>
      </w:r>
      <w:r w:rsidR="00682341">
        <w:rPr>
          <w:rFonts w:ascii="PT Astra Serif" w:hAnsi="PT Astra Serif"/>
          <w:sz w:val="24"/>
          <w:szCs w:val="24"/>
        </w:rPr>
        <w:t xml:space="preserve"> </w:t>
      </w:r>
      <w:r w:rsidRPr="00366760">
        <w:rPr>
          <w:rFonts w:ascii="PT Astra Serif" w:hAnsi="PT Astra Serif"/>
          <w:sz w:val="24"/>
          <w:szCs w:val="24"/>
        </w:rPr>
        <w:t xml:space="preserve">– научный сотрудник, Дубровина Светлана Анатольевна - методист </w:t>
      </w:r>
      <w:r w:rsidR="00682341">
        <w:rPr>
          <w:rFonts w:ascii="PT Astra Serif" w:hAnsi="PT Astra Serif"/>
          <w:sz w:val="24"/>
          <w:szCs w:val="24"/>
        </w:rPr>
        <w:t>по музейно-образовательной деятельности.</w:t>
      </w:r>
    </w:p>
    <w:p w14:paraId="569F16D8" w14:textId="77777777" w:rsidR="00D31172" w:rsidRPr="00366760" w:rsidRDefault="00682341" w:rsidP="00366760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</w:t>
      </w:r>
      <w:r w:rsidR="003B281E" w:rsidRPr="00366760">
        <w:rPr>
          <w:rFonts w:ascii="PT Astra Serif" w:hAnsi="PT Astra Serif"/>
          <w:sz w:val="24"/>
          <w:szCs w:val="24"/>
        </w:rPr>
        <w:t>елефон для справок: 42-00-10.</w:t>
      </w:r>
    </w:p>
    <w:p w14:paraId="303C3D0D" w14:textId="77777777" w:rsidR="00682341" w:rsidRDefault="00682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14:paraId="11FEFABC" w14:textId="77777777" w:rsidR="00D31172" w:rsidRPr="005032EC" w:rsidRDefault="003B281E" w:rsidP="00682341">
      <w:pPr>
        <w:pStyle w:val="af3"/>
        <w:ind w:left="6096"/>
        <w:rPr>
          <w:rFonts w:ascii="PT Astra Serif" w:hAnsi="PT Astra Serif"/>
          <w:sz w:val="20"/>
          <w:szCs w:val="20"/>
        </w:rPr>
      </w:pPr>
      <w:r w:rsidRPr="005032EC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14:paraId="7DE5BE0F" w14:textId="77777777" w:rsidR="00D31172" w:rsidRPr="005032EC" w:rsidRDefault="003B281E" w:rsidP="00682341">
      <w:pPr>
        <w:pStyle w:val="af3"/>
        <w:ind w:left="6096"/>
        <w:rPr>
          <w:rFonts w:ascii="PT Astra Serif" w:hAnsi="PT Astra Serif"/>
          <w:sz w:val="20"/>
          <w:szCs w:val="20"/>
        </w:rPr>
      </w:pPr>
      <w:r w:rsidRPr="005032EC">
        <w:rPr>
          <w:rFonts w:ascii="PT Astra Serif" w:hAnsi="PT Astra Serif"/>
          <w:sz w:val="20"/>
          <w:szCs w:val="20"/>
        </w:rPr>
        <w:t>к Положению о</w:t>
      </w:r>
      <w:r w:rsidR="00682341" w:rsidRPr="005032EC">
        <w:rPr>
          <w:rFonts w:ascii="PT Astra Serif" w:hAnsi="PT Astra Serif"/>
          <w:sz w:val="20"/>
          <w:szCs w:val="20"/>
        </w:rPr>
        <w:t xml:space="preserve"> </w:t>
      </w:r>
      <w:r w:rsidRPr="005032EC">
        <w:rPr>
          <w:rFonts w:ascii="PT Astra Serif" w:hAnsi="PT Astra Serif"/>
          <w:sz w:val="20"/>
          <w:szCs w:val="20"/>
        </w:rPr>
        <w:t>проведении</w:t>
      </w:r>
      <w:r w:rsidR="005032EC" w:rsidRPr="005032EC">
        <w:rPr>
          <w:rFonts w:ascii="PT Astra Serif" w:hAnsi="PT Astra Serif"/>
          <w:sz w:val="20"/>
          <w:szCs w:val="20"/>
        </w:rPr>
        <w:t xml:space="preserve"> выставочного</w:t>
      </w:r>
    </w:p>
    <w:p w14:paraId="71B93564" w14:textId="77777777" w:rsidR="00D31172" w:rsidRPr="00366760" w:rsidRDefault="00682341" w:rsidP="00682341">
      <w:pPr>
        <w:pStyle w:val="af3"/>
        <w:ind w:left="6096"/>
        <w:rPr>
          <w:rFonts w:ascii="PT Astra Serif" w:hAnsi="PT Astra Serif"/>
          <w:sz w:val="24"/>
          <w:szCs w:val="24"/>
        </w:rPr>
      </w:pPr>
      <w:r w:rsidRPr="005032EC">
        <w:rPr>
          <w:rFonts w:ascii="PT Astra Serif" w:hAnsi="PT Astra Serif"/>
          <w:sz w:val="20"/>
          <w:szCs w:val="20"/>
        </w:rPr>
        <w:t xml:space="preserve">проекта из фондов МБУК «МРЦ» и частных коллекций </w:t>
      </w:r>
      <w:r w:rsidR="003B281E" w:rsidRPr="005032EC">
        <w:rPr>
          <w:rFonts w:ascii="PT Astra Serif" w:hAnsi="PT Astra Serif"/>
          <w:sz w:val="20"/>
          <w:szCs w:val="20"/>
        </w:rPr>
        <w:t>«Ботанические истории»</w:t>
      </w:r>
    </w:p>
    <w:p w14:paraId="6942258D" w14:textId="77777777" w:rsidR="00D31172" w:rsidRDefault="00D31172" w:rsidP="0036676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14:paraId="29A7858A" w14:textId="77777777" w:rsidR="005032EC" w:rsidRPr="00366760" w:rsidRDefault="005032EC" w:rsidP="0036676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14:paraId="1ABAC784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Заявка</w:t>
      </w:r>
    </w:p>
    <w:p w14:paraId="0A84D844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 xml:space="preserve">на участие в </w:t>
      </w:r>
      <w:r w:rsidR="00682341" w:rsidRPr="006937F6">
        <w:rPr>
          <w:rFonts w:ascii="PT Astra Serif" w:hAnsi="PT Astra Serif"/>
          <w:b/>
          <w:sz w:val="24"/>
          <w:szCs w:val="24"/>
        </w:rPr>
        <w:t>выставочно</w:t>
      </w:r>
      <w:r w:rsidR="00682341">
        <w:rPr>
          <w:rFonts w:ascii="PT Astra Serif" w:hAnsi="PT Astra Serif"/>
          <w:b/>
          <w:sz w:val="24"/>
          <w:szCs w:val="24"/>
        </w:rPr>
        <w:t>м</w:t>
      </w:r>
      <w:r w:rsidR="00682341" w:rsidRPr="006937F6">
        <w:rPr>
          <w:rFonts w:ascii="PT Astra Serif" w:hAnsi="PT Astra Serif"/>
          <w:b/>
          <w:sz w:val="24"/>
          <w:szCs w:val="24"/>
        </w:rPr>
        <w:t xml:space="preserve"> проект</w:t>
      </w:r>
      <w:r w:rsidR="00682341">
        <w:rPr>
          <w:rFonts w:ascii="PT Astra Serif" w:hAnsi="PT Astra Serif"/>
          <w:b/>
          <w:sz w:val="24"/>
          <w:szCs w:val="24"/>
        </w:rPr>
        <w:t>е</w:t>
      </w:r>
      <w:r w:rsidR="00682341" w:rsidRPr="006937F6">
        <w:rPr>
          <w:rFonts w:ascii="PT Astra Serif" w:hAnsi="PT Astra Serif"/>
          <w:b/>
          <w:sz w:val="24"/>
          <w:szCs w:val="24"/>
        </w:rPr>
        <w:t xml:space="preserve"> из фондов МБУК «МРЦ» и частных коллекций</w:t>
      </w:r>
    </w:p>
    <w:p w14:paraId="25695CDB" w14:textId="77777777" w:rsidR="00D31172" w:rsidRPr="00366760" w:rsidRDefault="003B281E" w:rsidP="00366760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b/>
          <w:sz w:val="24"/>
          <w:szCs w:val="24"/>
        </w:rPr>
        <w:t>«Ботанические истории»</w:t>
      </w:r>
    </w:p>
    <w:p w14:paraId="561C0138" w14:textId="77777777" w:rsidR="00D31172" w:rsidRPr="00366760" w:rsidRDefault="00D31172" w:rsidP="00366760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B679C03" w14:textId="77777777" w:rsidR="00D31172" w:rsidRDefault="003B281E" w:rsidP="00366760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 xml:space="preserve">В соответствии с требованиями п. 4 ст. 9 Федерального закона от 27.07.2006 г. №152-ФЗ      «О персональных данных» </w:t>
      </w:r>
      <w:r w:rsidRPr="00366760">
        <w:rPr>
          <w:rFonts w:ascii="PT Astra Serif" w:hAnsi="PT Astra Serif"/>
          <w:sz w:val="24"/>
          <w:szCs w:val="24"/>
          <w:u w:val="single"/>
        </w:rPr>
        <w:t>с целью</w:t>
      </w:r>
      <w:r w:rsidRPr="00366760">
        <w:rPr>
          <w:rFonts w:ascii="PT Astra Serif" w:eastAsia="Calibri" w:hAnsi="PT Astra Serif"/>
          <w:sz w:val="24"/>
          <w:szCs w:val="24"/>
          <w:u w:val="single"/>
        </w:rPr>
        <w:t xml:space="preserve"> организации</w:t>
      </w:r>
      <w:r w:rsidRPr="00366760">
        <w:rPr>
          <w:rFonts w:ascii="PT Astra Serif" w:hAnsi="PT Astra Serif"/>
          <w:sz w:val="24"/>
          <w:szCs w:val="24"/>
          <w:u w:val="single"/>
        </w:rPr>
        <w:t xml:space="preserve"> </w:t>
      </w:r>
      <w:r w:rsidR="00682341">
        <w:rPr>
          <w:rFonts w:ascii="PT Astra Serif" w:hAnsi="PT Astra Serif"/>
          <w:sz w:val="24"/>
          <w:szCs w:val="24"/>
          <w:u w:val="single"/>
        </w:rPr>
        <w:t xml:space="preserve">выставочного проекта </w:t>
      </w:r>
      <w:r w:rsidR="00682341" w:rsidRPr="005D0A0E">
        <w:rPr>
          <w:rFonts w:ascii="PT Astra Serif" w:hAnsi="PT Astra Serif"/>
          <w:sz w:val="24"/>
          <w:szCs w:val="24"/>
          <w:u w:val="single"/>
        </w:rPr>
        <w:t>из фондов МБУК «МРЦ» и частных коллекций</w:t>
      </w:r>
      <w:r w:rsidR="00682341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66760">
        <w:rPr>
          <w:rFonts w:ascii="PT Astra Serif" w:hAnsi="PT Astra Serif"/>
          <w:sz w:val="24"/>
          <w:szCs w:val="24"/>
          <w:u w:val="single"/>
        </w:rPr>
        <w:t>«Ботанические истории», предоставления фото и видеоматериалов в средства массовой информации</w:t>
      </w:r>
      <w:r w:rsidR="005032EC">
        <w:rPr>
          <w:rFonts w:ascii="PT Astra Serif" w:hAnsi="PT Astra Serif"/>
          <w:sz w:val="24"/>
          <w:szCs w:val="24"/>
          <w:u w:val="single"/>
        </w:rPr>
        <w:t>,</w:t>
      </w:r>
      <w:r w:rsidRPr="00366760">
        <w:rPr>
          <w:rFonts w:ascii="PT Astra Serif" w:hAnsi="PT Astra Serif"/>
          <w:sz w:val="24"/>
          <w:szCs w:val="24"/>
        </w:rPr>
        <w:t xml:space="preserve"> подтверждаю свое согласие на обработку муниципальным бюджетным учреждением культуры «Музейный ресурсный центр» муниципального образования город Ноябрьск (далее - Оператор) моих персональных данных, включающих:</w:t>
      </w:r>
    </w:p>
    <w:p w14:paraId="20D8CA53" w14:textId="77777777" w:rsidR="004B3D49" w:rsidRPr="00366760" w:rsidRDefault="004B3D49" w:rsidP="00366760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61"/>
      </w:tblGrid>
      <w:tr w:rsidR="00D31172" w:rsidRPr="00366760" w14:paraId="5456A189" w14:textId="77777777">
        <w:tc>
          <w:tcPr>
            <w:tcW w:w="2660" w:type="dxa"/>
            <w:noWrap/>
          </w:tcPr>
          <w:p w14:paraId="37D6A493" w14:textId="77777777" w:rsidR="00D31172" w:rsidRPr="00366760" w:rsidRDefault="003B281E" w:rsidP="00366760">
            <w:pPr>
              <w:spacing w:before="100" w:beforeAutospacing="1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  <w:p w14:paraId="40746DC0" w14:textId="77777777" w:rsidR="00D31172" w:rsidRPr="00366760" w:rsidRDefault="003B281E" w:rsidP="00366760">
            <w:pPr>
              <w:spacing w:before="100" w:beforeAutospacing="1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 xml:space="preserve">Имя </w:t>
            </w:r>
          </w:p>
          <w:p w14:paraId="4DA32A21" w14:textId="77777777" w:rsidR="00D31172" w:rsidRPr="00366760" w:rsidRDefault="003B281E" w:rsidP="00366760">
            <w:pPr>
              <w:spacing w:before="100" w:beforeAutospacing="1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</w:tc>
        <w:tc>
          <w:tcPr>
            <w:tcW w:w="7761" w:type="dxa"/>
            <w:noWrap/>
          </w:tcPr>
          <w:p w14:paraId="0794037E" w14:textId="77777777" w:rsidR="00D31172" w:rsidRPr="00366760" w:rsidRDefault="00D31172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1172" w:rsidRPr="00366760" w14:paraId="4E8C612E" w14:textId="77777777">
        <w:tc>
          <w:tcPr>
            <w:tcW w:w="2660" w:type="dxa"/>
            <w:noWrap/>
          </w:tcPr>
          <w:p w14:paraId="1A7FD76B" w14:textId="77777777" w:rsidR="00D31172" w:rsidRPr="00366760" w:rsidRDefault="003B281E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6760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Дата рождения</w:t>
            </w:r>
          </w:p>
          <w:p w14:paraId="3577E4C3" w14:textId="77777777" w:rsidR="00D31172" w:rsidRPr="00366760" w:rsidRDefault="00D31172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61" w:type="dxa"/>
            <w:noWrap/>
          </w:tcPr>
          <w:p w14:paraId="538FCBDB" w14:textId="77777777" w:rsidR="00D31172" w:rsidRPr="00366760" w:rsidRDefault="00D31172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1172" w:rsidRPr="00366760" w14:paraId="20447B54" w14:textId="77777777">
        <w:tc>
          <w:tcPr>
            <w:tcW w:w="2660" w:type="dxa"/>
            <w:noWrap/>
          </w:tcPr>
          <w:p w14:paraId="7A790CA1" w14:textId="77777777" w:rsidR="00D31172" w:rsidRPr="00366760" w:rsidRDefault="003B281E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6760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Домашний адрес</w:t>
            </w:r>
          </w:p>
          <w:p w14:paraId="10E68469" w14:textId="77777777" w:rsidR="00D31172" w:rsidRPr="00366760" w:rsidRDefault="00D31172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61" w:type="dxa"/>
            <w:noWrap/>
          </w:tcPr>
          <w:p w14:paraId="767276CD" w14:textId="77777777" w:rsidR="00D31172" w:rsidRPr="00366760" w:rsidRDefault="00D31172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1172" w:rsidRPr="00366760" w14:paraId="085E3B67" w14:textId="77777777">
        <w:tc>
          <w:tcPr>
            <w:tcW w:w="2660" w:type="dxa"/>
            <w:noWrap/>
          </w:tcPr>
          <w:p w14:paraId="7E3C0BDF" w14:textId="77777777" w:rsidR="00D31172" w:rsidRPr="00366760" w:rsidRDefault="003B281E" w:rsidP="00366760">
            <w:pPr>
              <w:spacing w:before="100" w:beforeAutospacing="1"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6760">
              <w:rPr>
                <w:rFonts w:ascii="PT Astra Serif" w:hAnsi="PT Astra Serif"/>
                <w:color w:val="000000"/>
                <w:spacing w:val="-3"/>
                <w:sz w:val="24"/>
                <w:szCs w:val="24"/>
              </w:rPr>
              <w:t>Место работы (учебы)</w:t>
            </w:r>
          </w:p>
          <w:p w14:paraId="60A0595A" w14:textId="77777777" w:rsidR="00D31172" w:rsidRPr="00366760" w:rsidRDefault="00D31172" w:rsidP="00366760">
            <w:pPr>
              <w:spacing w:before="100" w:beforeAutospacing="1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61" w:type="dxa"/>
            <w:noWrap/>
          </w:tcPr>
          <w:p w14:paraId="0290CEE8" w14:textId="77777777" w:rsidR="00D31172" w:rsidRPr="00366760" w:rsidRDefault="00D31172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1172" w:rsidRPr="00366760" w14:paraId="61A742EC" w14:textId="77777777">
        <w:tc>
          <w:tcPr>
            <w:tcW w:w="2660" w:type="dxa"/>
            <w:noWrap/>
          </w:tcPr>
          <w:p w14:paraId="22199CD6" w14:textId="77777777" w:rsidR="00D31172" w:rsidRPr="00366760" w:rsidRDefault="003B281E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>Контактный телефон (домашний, рабочий, сотовый);</w:t>
            </w:r>
          </w:p>
          <w:p w14:paraId="4BA293FA" w14:textId="77777777" w:rsidR="00D31172" w:rsidRPr="00366760" w:rsidRDefault="003B281E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>электронный адрес</w:t>
            </w:r>
          </w:p>
          <w:p w14:paraId="3713AB09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61" w:type="dxa"/>
            <w:noWrap/>
          </w:tcPr>
          <w:p w14:paraId="089545E6" w14:textId="77777777" w:rsidR="00D31172" w:rsidRPr="00366760" w:rsidRDefault="00D31172" w:rsidP="00366760">
            <w:pPr>
              <w:spacing w:before="100" w:beforeAutospacing="1"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1172" w:rsidRPr="00366760" w14:paraId="26379EBF" w14:textId="77777777">
        <w:tc>
          <w:tcPr>
            <w:tcW w:w="2660" w:type="dxa"/>
            <w:noWrap/>
          </w:tcPr>
          <w:p w14:paraId="68BF44AE" w14:textId="77777777" w:rsidR="00D31172" w:rsidRPr="00366760" w:rsidRDefault="003B281E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 xml:space="preserve">Количество и названия работ, техника выполнения, материал </w:t>
            </w:r>
          </w:p>
        </w:tc>
        <w:tc>
          <w:tcPr>
            <w:tcW w:w="7761" w:type="dxa"/>
            <w:noWrap/>
          </w:tcPr>
          <w:p w14:paraId="0CBAA519" w14:textId="77777777" w:rsidR="00D31172" w:rsidRPr="00366760" w:rsidRDefault="003B281E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>1.</w:t>
            </w:r>
          </w:p>
          <w:p w14:paraId="6F5C7A69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9D0EF2D" w14:textId="77777777" w:rsidR="00D31172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6F7473E0" w14:textId="77777777" w:rsidR="00682341" w:rsidRPr="00366760" w:rsidRDefault="00682341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618E531B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2C172108" w14:textId="77777777" w:rsidR="00D31172" w:rsidRPr="00366760" w:rsidRDefault="003B281E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>2.</w:t>
            </w:r>
          </w:p>
          <w:p w14:paraId="0E5AEACE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50EE8B78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6A6961FE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67E14096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777A93C" w14:textId="77777777" w:rsidR="00D31172" w:rsidRPr="00366760" w:rsidRDefault="003B281E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66760">
              <w:rPr>
                <w:rFonts w:ascii="PT Astra Serif" w:hAnsi="PT Astra Serif"/>
                <w:sz w:val="24"/>
                <w:szCs w:val="24"/>
              </w:rPr>
              <w:t>3.</w:t>
            </w:r>
          </w:p>
          <w:p w14:paraId="54A44E78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3E632C1C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7D9FF1D4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7C0D530A" w14:textId="77777777" w:rsidR="00D31172" w:rsidRPr="00366760" w:rsidRDefault="00D31172" w:rsidP="00366760">
            <w:pPr>
              <w:tabs>
                <w:tab w:val="left" w:pos="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ED1BF75" w14:textId="77777777" w:rsidR="00D31172" w:rsidRPr="00366760" w:rsidRDefault="00D31172" w:rsidP="0036676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14:paraId="0FAABC94" w14:textId="77777777" w:rsidR="00D31172" w:rsidRPr="00366760" w:rsidRDefault="003B281E" w:rsidP="0036676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lastRenderedPageBreak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</w:p>
    <w:p w14:paraId="241141C6" w14:textId="77777777" w:rsidR="00D31172" w:rsidRPr="00366760" w:rsidRDefault="003B281E" w:rsidP="0036676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>Я оставляю за собой право отозвать свое согласие посредством соответствующего письменного документа, который направляется мной в адрес Оператора по почте заказным письмом с уведомлением о вручении, либо вручается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трех рабочих дней с даты поступления указанного отзыва.</w:t>
      </w:r>
    </w:p>
    <w:p w14:paraId="451511C3" w14:textId="77777777" w:rsidR="00D31172" w:rsidRPr="00366760" w:rsidRDefault="00D31172" w:rsidP="0036676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4572E98" w14:textId="77777777" w:rsidR="00682341" w:rsidRPr="00B25372" w:rsidRDefault="00682341" w:rsidP="0068234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25372">
        <w:rPr>
          <w:rFonts w:ascii="PT Astra Serif" w:hAnsi="PT Astra Serif"/>
          <w:sz w:val="24"/>
          <w:szCs w:val="24"/>
        </w:rPr>
        <w:t>Настоящее согласие дано мной __________ и действует бессрочно _________/__________________</w:t>
      </w:r>
    </w:p>
    <w:p w14:paraId="2FA3655F" w14:textId="77777777" w:rsidR="00682341" w:rsidRDefault="00682341" w:rsidP="00682341">
      <w:pPr>
        <w:spacing w:after="0"/>
        <w:ind w:firstLine="709"/>
        <w:jc w:val="both"/>
        <w:rPr>
          <w:rFonts w:ascii="PT Astra Serif" w:hAnsi="PT Astra Serif"/>
          <w:i/>
          <w:sz w:val="20"/>
          <w:szCs w:val="20"/>
        </w:rPr>
      </w:pPr>
      <w:r w:rsidRPr="00135B72">
        <w:rPr>
          <w:rFonts w:ascii="PT Astra Serif" w:hAnsi="PT Astra Serif"/>
          <w:i/>
          <w:sz w:val="20"/>
          <w:szCs w:val="20"/>
        </w:rPr>
        <w:t xml:space="preserve">                                                          (</w:t>
      </w:r>
      <w:proofErr w:type="gramStart"/>
      <w:r w:rsidRPr="00135B72">
        <w:rPr>
          <w:rFonts w:ascii="PT Astra Serif" w:hAnsi="PT Astra Serif"/>
          <w:i/>
          <w:sz w:val="20"/>
          <w:szCs w:val="20"/>
        </w:rPr>
        <w:t xml:space="preserve">дата)   </w:t>
      </w:r>
      <w:proofErr w:type="gramEnd"/>
      <w:r w:rsidRPr="00135B72">
        <w:rPr>
          <w:rFonts w:ascii="PT Astra Serif" w:hAnsi="PT Astra Serif"/>
          <w:i/>
          <w:sz w:val="20"/>
          <w:szCs w:val="20"/>
        </w:rPr>
        <w:t xml:space="preserve">                                                     (подпись)                    Ф.И.О.  </w:t>
      </w:r>
    </w:p>
    <w:p w14:paraId="2A74B36C" w14:textId="77777777" w:rsidR="00D31172" w:rsidRPr="00366760" w:rsidRDefault="00D31172" w:rsidP="0036676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14:paraId="5A13FBC4" w14:textId="77777777" w:rsidR="00D31172" w:rsidRPr="00366760" w:rsidRDefault="00D31172" w:rsidP="0036676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14:paraId="4BAE7D9F" w14:textId="77777777" w:rsidR="00D31172" w:rsidRPr="00366760" w:rsidRDefault="003B281E" w:rsidP="0036676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66760">
        <w:rPr>
          <w:rFonts w:ascii="PT Astra Serif" w:hAnsi="PT Astra Serif"/>
          <w:sz w:val="24"/>
          <w:szCs w:val="24"/>
        </w:rPr>
        <w:t xml:space="preserve">С Положением о проведении </w:t>
      </w:r>
      <w:r w:rsidR="004B3D49" w:rsidRPr="00237CEB">
        <w:rPr>
          <w:rFonts w:ascii="PT Astra Serif" w:hAnsi="PT Astra Serif"/>
          <w:sz w:val="24"/>
          <w:szCs w:val="24"/>
        </w:rPr>
        <w:t xml:space="preserve">выставочного проекта из фондов МБУК «МРЦ» и частных коллекций </w:t>
      </w:r>
      <w:r w:rsidRPr="00366760">
        <w:rPr>
          <w:rFonts w:ascii="PT Astra Serif" w:hAnsi="PT Astra Serif"/>
          <w:sz w:val="24"/>
          <w:szCs w:val="24"/>
        </w:rPr>
        <w:t>«Ботанические истории» ознакомлен (-а) и согласен</w:t>
      </w:r>
      <w:r w:rsidR="004B3D49">
        <w:rPr>
          <w:rFonts w:ascii="PT Astra Serif" w:hAnsi="PT Astra Serif"/>
          <w:sz w:val="24"/>
          <w:szCs w:val="24"/>
        </w:rPr>
        <w:t xml:space="preserve"> </w:t>
      </w:r>
      <w:r w:rsidRPr="00366760">
        <w:rPr>
          <w:rFonts w:ascii="PT Astra Serif" w:hAnsi="PT Astra Serif"/>
          <w:sz w:val="24"/>
          <w:szCs w:val="24"/>
        </w:rPr>
        <w:t>(-на).</w:t>
      </w:r>
    </w:p>
    <w:p w14:paraId="00161A6D" w14:textId="77777777" w:rsidR="004B3D49" w:rsidRPr="00D96EF8" w:rsidRDefault="004B3D49" w:rsidP="004B3D49">
      <w:pPr>
        <w:tabs>
          <w:tab w:val="left" w:pos="0"/>
        </w:tabs>
        <w:spacing w:after="0" w:line="0" w:lineRule="atLeas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</w:t>
      </w:r>
      <w:r w:rsidRPr="00D96EF8">
        <w:rPr>
          <w:rFonts w:ascii="PT Astra Serif" w:hAnsi="PT Astra Serif"/>
          <w:sz w:val="24"/>
          <w:szCs w:val="24"/>
        </w:rPr>
        <w:t>_____________________</w:t>
      </w:r>
    </w:p>
    <w:p w14:paraId="6B007D05" w14:textId="77777777" w:rsidR="004B3D49" w:rsidRPr="00D96EF8" w:rsidRDefault="004B3D49" w:rsidP="004B3D49">
      <w:pPr>
        <w:tabs>
          <w:tab w:val="left" w:pos="0"/>
        </w:tabs>
        <w:spacing w:after="0" w:line="0" w:lineRule="atLeas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 w:rsidRPr="00D96EF8">
        <w:rPr>
          <w:rFonts w:ascii="PT Astra Serif" w:hAnsi="PT Astra Serif"/>
          <w:i/>
          <w:sz w:val="20"/>
          <w:szCs w:val="20"/>
        </w:rPr>
        <w:t>подпись</w:t>
      </w:r>
    </w:p>
    <w:p w14:paraId="0CC91637" w14:textId="77777777" w:rsidR="00D31172" w:rsidRPr="00366760" w:rsidRDefault="00D31172" w:rsidP="0036676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14:paraId="196604BD" w14:textId="77777777" w:rsidR="00D31172" w:rsidRPr="00366760" w:rsidRDefault="00D31172" w:rsidP="0036676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14:paraId="79D08872" w14:textId="77777777" w:rsidR="004B3D49" w:rsidRPr="009D56F5" w:rsidRDefault="004B3D49" w:rsidP="004B3D49">
      <w:pPr>
        <w:tabs>
          <w:tab w:val="left" w:pos="0"/>
        </w:tabs>
        <w:spacing w:after="0" w:line="0" w:lineRule="atLeas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отметка о приеме работ:</w:t>
      </w:r>
    </w:p>
    <w:p w14:paraId="500F69AF" w14:textId="77777777" w:rsidR="004B3D49" w:rsidRPr="009D56F5" w:rsidRDefault="004B3D49" w:rsidP="004B3D49">
      <w:pPr>
        <w:tabs>
          <w:tab w:val="left" w:pos="0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9D56F5">
        <w:rPr>
          <w:rFonts w:ascii="PT Astra Serif" w:hAnsi="PT Astra Serif"/>
          <w:sz w:val="24"/>
          <w:szCs w:val="24"/>
        </w:rPr>
        <w:t>Сдал Ф.И.О.   ___________________________   Принял Ф.И.О.  _____________________________</w:t>
      </w:r>
    </w:p>
    <w:p w14:paraId="7A564A8B" w14:textId="77777777" w:rsidR="004B3D49" w:rsidRPr="004561FC" w:rsidRDefault="004B3D49" w:rsidP="004B3D49">
      <w:pPr>
        <w:tabs>
          <w:tab w:val="left" w:pos="0"/>
        </w:tabs>
        <w:spacing w:after="0" w:line="0" w:lineRule="atLeast"/>
        <w:jc w:val="both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9D56F5">
        <w:rPr>
          <w:rFonts w:ascii="PT Astra Serif" w:hAnsi="PT Astra Serif"/>
          <w:i/>
          <w:sz w:val="20"/>
          <w:szCs w:val="20"/>
        </w:rPr>
        <w:t>подпись</w:t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  <w:t>подпись</w:t>
      </w:r>
    </w:p>
    <w:p w14:paraId="5B76ACE2" w14:textId="77777777" w:rsidR="004B3D49" w:rsidRDefault="004B3D49" w:rsidP="004B3D49">
      <w:pPr>
        <w:tabs>
          <w:tab w:val="left" w:pos="0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14:paraId="72D333A3" w14:textId="77777777" w:rsidR="004B3D49" w:rsidRPr="00237CEB" w:rsidRDefault="004B3D49" w:rsidP="004B3D49">
      <w:pPr>
        <w:tabs>
          <w:tab w:val="left" w:pos="0"/>
        </w:tabs>
        <w:spacing w:after="0"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отметка о возврате работ:</w:t>
      </w:r>
    </w:p>
    <w:p w14:paraId="2B70F6BE" w14:textId="77777777" w:rsidR="004B3D49" w:rsidRPr="009D56F5" w:rsidRDefault="004B3D49" w:rsidP="004B3D49">
      <w:pPr>
        <w:tabs>
          <w:tab w:val="left" w:pos="0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9D56F5">
        <w:rPr>
          <w:rFonts w:ascii="PT Astra Serif" w:hAnsi="PT Astra Serif"/>
          <w:sz w:val="24"/>
          <w:szCs w:val="24"/>
        </w:rPr>
        <w:t>Сдал Ф.И.О.   ___________________________   Принял Ф.И.О.  _____________________________</w:t>
      </w:r>
    </w:p>
    <w:p w14:paraId="27B69AAF" w14:textId="77777777" w:rsidR="004B3D49" w:rsidRPr="009D56F5" w:rsidRDefault="004B3D49" w:rsidP="004B3D49">
      <w:pPr>
        <w:tabs>
          <w:tab w:val="left" w:pos="0"/>
        </w:tabs>
        <w:spacing w:after="0" w:line="0" w:lineRule="atLeast"/>
        <w:jc w:val="both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9D56F5">
        <w:rPr>
          <w:rFonts w:ascii="PT Astra Serif" w:hAnsi="PT Astra Serif"/>
          <w:i/>
          <w:sz w:val="20"/>
          <w:szCs w:val="20"/>
        </w:rPr>
        <w:t>подпись</w:t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>
        <w:rPr>
          <w:rFonts w:ascii="PT Astra Serif" w:hAnsi="PT Astra Serif"/>
          <w:i/>
          <w:sz w:val="20"/>
          <w:szCs w:val="20"/>
        </w:rPr>
        <w:tab/>
      </w:r>
      <w:r w:rsidRPr="009D56F5">
        <w:rPr>
          <w:rFonts w:ascii="PT Astra Serif" w:hAnsi="PT Astra Serif"/>
          <w:i/>
          <w:sz w:val="20"/>
          <w:szCs w:val="20"/>
        </w:rPr>
        <w:t>подпись</w:t>
      </w:r>
    </w:p>
    <w:p w14:paraId="2359063D" w14:textId="77777777" w:rsidR="004B3D49" w:rsidRPr="009D56F5" w:rsidRDefault="004B3D49" w:rsidP="004B3D49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14:paraId="295123C2" w14:textId="77777777" w:rsidR="00D31172" w:rsidRPr="00366760" w:rsidRDefault="00D31172" w:rsidP="0036676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28D59BE6" w14:textId="77777777" w:rsidR="00D31172" w:rsidRPr="00366760" w:rsidRDefault="00D31172" w:rsidP="0036676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D31172" w:rsidRPr="00366760" w:rsidSect="00D35AA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6C41" w14:textId="77777777" w:rsidR="0011641A" w:rsidRDefault="0011641A">
      <w:pPr>
        <w:spacing w:after="0" w:line="240" w:lineRule="auto"/>
      </w:pPr>
      <w:r>
        <w:separator/>
      </w:r>
    </w:p>
  </w:endnote>
  <w:endnote w:type="continuationSeparator" w:id="0">
    <w:p w14:paraId="2C0D41AC" w14:textId="77777777" w:rsidR="0011641A" w:rsidRDefault="0011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6600" w14:textId="77777777" w:rsidR="0011641A" w:rsidRDefault="0011641A">
      <w:pPr>
        <w:spacing w:after="0" w:line="240" w:lineRule="auto"/>
      </w:pPr>
      <w:r>
        <w:separator/>
      </w:r>
    </w:p>
  </w:footnote>
  <w:footnote w:type="continuationSeparator" w:id="0">
    <w:p w14:paraId="7322912B" w14:textId="77777777" w:rsidR="0011641A" w:rsidRDefault="0011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188B"/>
    <w:multiLevelType w:val="hybridMultilevel"/>
    <w:tmpl w:val="52A4F5E4"/>
    <w:lvl w:ilvl="0" w:tplc="D56E883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/>
      </w:rPr>
    </w:lvl>
    <w:lvl w:ilvl="1" w:tplc="0E0AD0E8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CA0CA380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E33E401E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535C5E84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73363AFA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092895EC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1A048544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15BAD72A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172"/>
    <w:rsid w:val="0011641A"/>
    <w:rsid w:val="001D7F26"/>
    <w:rsid w:val="00347167"/>
    <w:rsid w:val="00366760"/>
    <w:rsid w:val="00384141"/>
    <w:rsid w:val="003B281E"/>
    <w:rsid w:val="0040489E"/>
    <w:rsid w:val="00472E32"/>
    <w:rsid w:val="00484507"/>
    <w:rsid w:val="004B3D49"/>
    <w:rsid w:val="005032EC"/>
    <w:rsid w:val="006660D8"/>
    <w:rsid w:val="00682341"/>
    <w:rsid w:val="006B34EF"/>
    <w:rsid w:val="008C1C03"/>
    <w:rsid w:val="008E5C28"/>
    <w:rsid w:val="009C75C1"/>
    <w:rsid w:val="00AB3860"/>
    <w:rsid w:val="00AE797D"/>
    <w:rsid w:val="00B467C6"/>
    <w:rsid w:val="00BF57D4"/>
    <w:rsid w:val="00CD751B"/>
    <w:rsid w:val="00D31172"/>
    <w:rsid w:val="00D35AA4"/>
    <w:rsid w:val="00D84399"/>
    <w:rsid w:val="00F302C5"/>
    <w:rsid w:val="00F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0A7DFA"/>
  <w15:docId w15:val="{A9EA5435-D579-4CCD-ACB2-89C4ED5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11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3117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3117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3117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3117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3117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3117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3117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3117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3117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3117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3117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D3117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3117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D3117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3117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D3117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3117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3117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31172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D3117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3117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3117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3117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3117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311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31172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3117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D31172"/>
  </w:style>
  <w:style w:type="paragraph" w:customStyle="1" w:styleId="10">
    <w:name w:val="Нижний колонтитул1"/>
    <w:basedOn w:val="a"/>
    <w:link w:val="CaptionChar"/>
    <w:uiPriority w:val="99"/>
    <w:unhideWhenUsed/>
    <w:rsid w:val="00D3117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D31172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31172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31172"/>
  </w:style>
  <w:style w:type="table" w:styleId="a9">
    <w:name w:val="Table Grid"/>
    <w:basedOn w:val="a1"/>
    <w:uiPriority w:val="59"/>
    <w:rsid w:val="00D311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3117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3117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3117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3117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3117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3117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3117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31172"/>
    <w:rPr>
      <w:sz w:val="18"/>
    </w:rPr>
  </w:style>
  <w:style w:type="character" w:styleId="ad">
    <w:name w:val="footnote reference"/>
    <w:uiPriority w:val="99"/>
    <w:unhideWhenUsed/>
    <w:rsid w:val="00D3117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3117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31172"/>
    <w:rPr>
      <w:sz w:val="20"/>
    </w:rPr>
  </w:style>
  <w:style w:type="character" w:styleId="af0">
    <w:name w:val="endnote reference"/>
    <w:uiPriority w:val="99"/>
    <w:semiHidden/>
    <w:unhideWhenUsed/>
    <w:rsid w:val="00D3117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31172"/>
    <w:pPr>
      <w:spacing w:after="57"/>
    </w:pPr>
  </w:style>
  <w:style w:type="paragraph" w:styleId="22">
    <w:name w:val="toc 2"/>
    <w:basedOn w:val="a"/>
    <w:next w:val="a"/>
    <w:uiPriority w:val="39"/>
    <w:unhideWhenUsed/>
    <w:rsid w:val="00D3117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3117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3117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3117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3117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3117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3117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31172"/>
    <w:pPr>
      <w:spacing w:after="57"/>
      <w:ind w:left="2268"/>
    </w:pPr>
  </w:style>
  <w:style w:type="paragraph" w:styleId="af1">
    <w:name w:val="TOC Heading"/>
    <w:uiPriority w:val="39"/>
    <w:unhideWhenUsed/>
    <w:rsid w:val="00D31172"/>
  </w:style>
  <w:style w:type="paragraph" w:styleId="af2">
    <w:name w:val="table of figures"/>
    <w:basedOn w:val="a"/>
    <w:next w:val="a"/>
    <w:uiPriority w:val="99"/>
    <w:unhideWhenUsed/>
    <w:rsid w:val="00D31172"/>
    <w:pPr>
      <w:spacing w:after="0"/>
    </w:pPr>
  </w:style>
  <w:style w:type="paragraph" w:styleId="af3">
    <w:name w:val="No Spacing"/>
    <w:uiPriority w:val="1"/>
    <w:qFormat/>
    <w:rsid w:val="00D311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D31172"/>
    <w:pPr>
      <w:ind w:left="720"/>
      <w:contextualSpacing/>
    </w:pPr>
  </w:style>
  <w:style w:type="paragraph" w:styleId="af5">
    <w:name w:val="Normal (Web)"/>
    <w:rsid w:val="00D311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2EC"/>
  </w:style>
  <w:style w:type="paragraph" w:styleId="af6">
    <w:name w:val="Balloon Text"/>
    <w:basedOn w:val="a"/>
    <w:link w:val="af7"/>
    <w:uiPriority w:val="99"/>
    <w:semiHidden/>
    <w:unhideWhenUsed/>
    <w:rsid w:val="00AE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7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Настя</cp:lastModifiedBy>
  <cp:revision>10</cp:revision>
  <cp:lastPrinted>2022-05-05T05:19:00Z</cp:lastPrinted>
  <dcterms:created xsi:type="dcterms:W3CDTF">2022-05-04T05:27:00Z</dcterms:created>
  <dcterms:modified xsi:type="dcterms:W3CDTF">2022-06-27T05:44:00Z</dcterms:modified>
</cp:coreProperties>
</file>